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977A7" w14:textId="77777777" w:rsidR="00FF50EC" w:rsidRDefault="00FF50EC"/>
    <w:p w14:paraId="571035F5" w14:textId="77777777" w:rsidR="00985D1F" w:rsidRDefault="00985D1F"/>
    <w:p w14:paraId="23F2CE40" w14:textId="77777777" w:rsidR="00985D1F" w:rsidRDefault="00985D1F"/>
    <w:p w14:paraId="34DF2359" w14:textId="77777777" w:rsidR="00CD716A" w:rsidRDefault="00CD716A"/>
    <w:p w14:paraId="6F5BECB7" w14:textId="77777777" w:rsidR="00CD716A" w:rsidRDefault="00CD716A"/>
    <w:p w14:paraId="34950B16" w14:textId="77777777" w:rsidR="00CD716A" w:rsidRDefault="00CD716A"/>
    <w:tbl>
      <w:tblPr>
        <w:tblW w:w="97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6"/>
      </w:tblGrid>
      <w:tr w:rsidR="00985D1F" w14:paraId="5CE64E76" w14:textId="77777777" w:rsidTr="00985D1F">
        <w:tc>
          <w:tcPr>
            <w:tcW w:w="9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72654" w14:textId="77777777" w:rsidR="00985D1F" w:rsidRPr="00F11695" w:rsidRDefault="008F47E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F11695">
              <w:rPr>
                <w:rFonts w:ascii="Arial" w:hAnsi="Arial" w:cs="Arial"/>
                <w:b/>
                <w:sz w:val="32"/>
                <w:szCs w:val="32"/>
              </w:rPr>
              <w:t xml:space="preserve">Marches </w:t>
            </w:r>
            <w:r w:rsidR="004A7D9A">
              <w:rPr>
                <w:rFonts w:ascii="Arial" w:hAnsi="Arial" w:cs="Arial"/>
                <w:b/>
                <w:sz w:val="32"/>
                <w:szCs w:val="32"/>
              </w:rPr>
              <w:t>Enterprise Joint Committee</w:t>
            </w:r>
            <w:r w:rsidRPr="00F11695">
              <w:rPr>
                <w:rFonts w:ascii="Arial" w:hAnsi="Arial" w:cs="Arial"/>
                <w:b/>
                <w:sz w:val="32"/>
                <w:szCs w:val="32"/>
              </w:rPr>
              <w:t xml:space="preserve"> Meetings 2018</w:t>
            </w:r>
            <w:bookmarkStart w:id="0" w:name="_GoBack"/>
            <w:bookmarkEnd w:id="0"/>
          </w:p>
        </w:tc>
      </w:tr>
      <w:tr w:rsidR="00985D1F" w14:paraId="2CAC9FD1" w14:textId="77777777" w:rsidTr="00985D1F">
        <w:tc>
          <w:tcPr>
            <w:tcW w:w="9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CFEEE" w14:textId="77777777" w:rsidR="00985D1F" w:rsidRDefault="00985D1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85D1F" w14:paraId="2D58B454" w14:textId="77777777" w:rsidTr="00985D1F">
        <w:tc>
          <w:tcPr>
            <w:tcW w:w="9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BE6F8" w14:textId="77777777" w:rsidR="00985D1F" w:rsidRDefault="004A7D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Wednesday 21 February</w:t>
            </w:r>
          </w:p>
        </w:tc>
      </w:tr>
      <w:tr w:rsidR="00985D1F" w14:paraId="18B33016" w14:textId="77777777" w:rsidTr="00985D1F">
        <w:tc>
          <w:tcPr>
            <w:tcW w:w="9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AB449" w14:textId="77777777" w:rsidR="00985D1F" w:rsidRDefault="004A7D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Wednesday 18</w:t>
            </w:r>
            <w:r w:rsidR="00985D1F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</w:tr>
      <w:tr w:rsidR="00985D1F" w14:paraId="4EB56298" w14:textId="77777777" w:rsidTr="00985D1F">
        <w:tc>
          <w:tcPr>
            <w:tcW w:w="9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86E1F" w14:textId="77777777" w:rsidR="00985D1F" w:rsidRDefault="004A7D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Wednesday 20 June</w:t>
            </w:r>
          </w:p>
        </w:tc>
      </w:tr>
      <w:tr w:rsidR="00985D1F" w14:paraId="1437854C" w14:textId="77777777" w:rsidTr="00985D1F">
        <w:tc>
          <w:tcPr>
            <w:tcW w:w="9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43810" w14:textId="77777777" w:rsidR="00985D1F" w:rsidRDefault="004A7D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Wednesday 24 October</w:t>
            </w:r>
          </w:p>
        </w:tc>
      </w:tr>
      <w:tr w:rsidR="00985D1F" w14:paraId="1FA692C9" w14:textId="77777777" w:rsidTr="00985D1F">
        <w:tc>
          <w:tcPr>
            <w:tcW w:w="9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17307" w14:textId="77777777" w:rsidR="00985D1F" w:rsidRDefault="004A7D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Wednesday 12 December</w:t>
            </w:r>
          </w:p>
        </w:tc>
      </w:tr>
    </w:tbl>
    <w:p w14:paraId="5459E82F" w14:textId="77777777" w:rsidR="00985D1F" w:rsidRDefault="00985D1F" w:rsidP="00985D1F">
      <w:pPr>
        <w:rPr>
          <w:rFonts w:ascii="Arial" w:hAnsi="Arial" w:cs="Arial"/>
          <w:sz w:val="28"/>
          <w:szCs w:val="28"/>
        </w:rPr>
      </w:pPr>
    </w:p>
    <w:p w14:paraId="182D31A3" w14:textId="77777777" w:rsidR="00985D1F" w:rsidRDefault="00985D1F" w:rsidP="00985D1F">
      <w:pPr>
        <w:rPr>
          <w:rFonts w:ascii="Calibri" w:hAnsi="Calibri" w:cs="Times New Roman"/>
        </w:rPr>
      </w:pPr>
    </w:p>
    <w:p w14:paraId="18D5F689" w14:textId="77777777" w:rsidR="00985D1F" w:rsidRDefault="00985D1F" w:rsidP="00985D1F"/>
    <w:p w14:paraId="635FA1B6" w14:textId="77777777" w:rsidR="00985D1F" w:rsidRDefault="00985D1F"/>
    <w:p w14:paraId="66CBA8F1" w14:textId="77777777" w:rsidR="00985D1F" w:rsidRDefault="00985D1F"/>
    <w:sectPr w:rsidR="00985D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1F"/>
    <w:rsid w:val="00274089"/>
    <w:rsid w:val="004A7D9A"/>
    <w:rsid w:val="008F47E5"/>
    <w:rsid w:val="00985D1F"/>
    <w:rsid w:val="00CD716A"/>
    <w:rsid w:val="00E13901"/>
    <w:rsid w:val="00F11695"/>
    <w:rsid w:val="00FF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23C5F"/>
  <w15:chartTrackingRefBased/>
  <w15:docId w15:val="{75539928-03F8-4F60-8952-5E3672391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9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9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Officer</dc:creator>
  <cp:keywords/>
  <dc:description/>
  <cp:lastModifiedBy>Office Admin</cp:lastModifiedBy>
  <cp:revision>2</cp:revision>
  <cp:lastPrinted>2017-01-03T15:04:00Z</cp:lastPrinted>
  <dcterms:created xsi:type="dcterms:W3CDTF">2018-01-24T12:01:00Z</dcterms:created>
  <dcterms:modified xsi:type="dcterms:W3CDTF">2018-01-24T12:01:00Z</dcterms:modified>
</cp:coreProperties>
</file>